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5CEB8">
      <w:pPr>
        <w:spacing w:before="50" w:line="300" w:lineRule="auto"/>
        <w:rPr>
          <w:rFonts w:ascii="黑体" w:eastAsia="黑体" w:cs="AdobeSongStd-Light"/>
          <w:kern w:val="0"/>
          <w:sz w:val="36"/>
          <w:szCs w:val="36"/>
        </w:rPr>
      </w:pPr>
      <w:r>
        <w:rPr>
          <w:rFonts w:hint="eastAsia" w:ascii="黑体" w:eastAsia="黑体" w:cs="AdobeSongStd-Light"/>
          <w:kern w:val="0"/>
          <w:sz w:val="36"/>
          <w:szCs w:val="36"/>
        </w:rPr>
        <w:t>附件</w:t>
      </w:r>
      <w:r>
        <w:rPr>
          <w:rFonts w:hint="eastAsia" w:ascii="黑体" w:eastAsia="黑体" w:cs="AdobeSongStd-Light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eastAsia="黑体" w:cs="AdobeSongStd-Light"/>
          <w:kern w:val="0"/>
          <w:sz w:val="36"/>
          <w:szCs w:val="36"/>
        </w:rPr>
        <w:t>：</w:t>
      </w:r>
    </w:p>
    <w:p w14:paraId="00BFD6E3">
      <w:pPr>
        <w:spacing w:before="156" w:beforeLines="50" w:after="156" w:afterLines="50" w:line="400" w:lineRule="exact"/>
        <w:jc w:val="center"/>
        <w:rPr>
          <w:b/>
          <w:bCs/>
          <w:kern w:val="0"/>
          <w:sz w:val="32"/>
          <w:szCs w:val="32"/>
        </w:rPr>
      </w:pPr>
      <w:bookmarkStart w:id="0" w:name="_GoBack"/>
      <w:r>
        <w:rPr>
          <w:b/>
          <w:bCs/>
          <w:kern w:val="0"/>
          <w:sz w:val="32"/>
          <w:szCs w:val="32"/>
        </w:rPr>
        <w:t>山东</w:t>
      </w:r>
      <w:r>
        <w:rPr>
          <w:rFonts w:hint="eastAsia"/>
          <w:b/>
          <w:bCs/>
          <w:kern w:val="0"/>
          <w:sz w:val="32"/>
          <w:szCs w:val="32"/>
        </w:rPr>
        <w:t>省钢结构行业协会团体标准图集征求意见稿</w:t>
      </w:r>
      <w:bookmarkEnd w:id="0"/>
    </w:p>
    <w:p w14:paraId="0B33EF1E">
      <w:pPr>
        <w:spacing w:before="156" w:beforeLines="50" w:after="156" w:afterLines="50" w:line="4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意见反馈表</w:t>
      </w:r>
    </w:p>
    <w:tbl>
      <w:tblPr>
        <w:tblStyle w:val="6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44"/>
        <w:gridCol w:w="567"/>
        <w:gridCol w:w="3060"/>
        <w:gridCol w:w="720"/>
        <w:gridCol w:w="623"/>
        <w:gridCol w:w="3170"/>
      </w:tblGrid>
      <w:tr w14:paraId="46457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gridSpan w:val="2"/>
            <w:vAlign w:val="center"/>
          </w:tcPr>
          <w:p w14:paraId="7A89928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标 准 名 称</w:t>
            </w:r>
          </w:p>
        </w:tc>
        <w:tc>
          <w:tcPr>
            <w:tcW w:w="8140" w:type="dxa"/>
            <w:gridSpan w:val="5"/>
            <w:vAlign w:val="center"/>
          </w:tcPr>
          <w:p w14:paraId="556BA5E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2"/>
                <w:lang w:val="en-US" w:eastAsia="zh-CN" w:bidi="ar-SA"/>
              </w:rPr>
              <w:t>钢结构金质工程评价标准</w:t>
            </w:r>
          </w:p>
        </w:tc>
      </w:tr>
      <w:tr w14:paraId="1398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gridSpan w:val="2"/>
            <w:vAlign w:val="center"/>
          </w:tcPr>
          <w:p w14:paraId="5ECE9DB9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标准主编单位</w:t>
            </w:r>
          </w:p>
        </w:tc>
        <w:tc>
          <w:tcPr>
            <w:tcW w:w="8140" w:type="dxa"/>
            <w:gridSpan w:val="5"/>
            <w:vAlign w:val="center"/>
          </w:tcPr>
          <w:p w14:paraId="329E3A6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2"/>
                <w:lang w:val="en-US" w:eastAsia="zh-CN" w:bidi="ar-SA"/>
              </w:rPr>
              <w:t>山东省绿色建筑钢结构工程技术研究中心</w:t>
            </w:r>
          </w:p>
        </w:tc>
      </w:tr>
      <w:tr w14:paraId="3162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gridSpan w:val="2"/>
            <w:vAlign w:val="center"/>
          </w:tcPr>
          <w:p w14:paraId="7D205CC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编制组联系人</w:t>
            </w:r>
          </w:p>
        </w:tc>
        <w:tc>
          <w:tcPr>
            <w:tcW w:w="8140" w:type="dxa"/>
            <w:gridSpan w:val="5"/>
            <w:vAlign w:val="center"/>
          </w:tcPr>
          <w:p w14:paraId="698ED17A">
            <w:pPr>
              <w:pStyle w:val="5"/>
              <w:shd w:val="clear" w:color="auto" w:fill="FFFFFF"/>
              <w:spacing w:before="0" w:beforeAutospacing="0" w:after="0" w:afterAutospacing="0"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2"/>
                <w:lang w:val="en-US" w:eastAsia="zh-CN" w:bidi="ar-SA"/>
              </w:rPr>
              <w:t>王振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2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2"/>
                <w:lang w:val="en-US" w:eastAsia="zh-CN" w:bidi="ar-SA"/>
              </w:rPr>
              <w:t>电话：13964007429邮箱：1031267699@qq.com</w:t>
            </w:r>
          </w:p>
        </w:tc>
      </w:tr>
      <w:tr w14:paraId="6317B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8" w:type="dxa"/>
            <w:gridSpan w:val="2"/>
            <w:vAlign w:val="center"/>
          </w:tcPr>
          <w:p w14:paraId="3DE2A7E0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提出意见单位</w:t>
            </w:r>
          </w:p>
        </w:tc>
        <w:tc>
          <w:tcPr>
            <w:tcW w:w="8140" w:type="dxa"/>
            <w:gridSpan w:val="5"/>
            <w:vAlign w:val="center"/>
          </w:tcPr>
          <w:p w14:paraId="75A7189F"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807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8" w:type="dxa"/>
            <w:gridSpan w:val="2"/>
            <w:vAlign w:val="center"/>
          </w:tcPr>
          <w:p w14:paraId="59B043EE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   名</w:t>
            </w:r>
          </w:p>
        </w:tc>
        <w:tc>
          <w:tcPr>
            <w:tcW w:w="3627" w:type="dxa"/>
            <w:gridSpan w:val="2"/>
            <w:vAlign w:val="center"/>
          </w:tcPr>
          <w:p w14:paraId="08127638"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41298AE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专    业</w:t>
            </w:r>
          </w:p>
        </w:tc>
        <w:tc>
          <w:tcPr>
            <w:tcW w:w="3170" w:type="dxa"/>
            <w:vAlign w:val="center"/>
          </w:tcPr>
          <w:p w14:paraId="7B25D5D0"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73C6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8" w:type="dxa"/>
            <w:gridSpan w:val="2"/>
            <w:vAlign w:val="center"/>
          </w:tcPr>
          <w:p w14:paraId="060E1D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59"/>
                <w:kern w:val="0"/>
                <w:sz w:val="24"/>
                <w:fitText w:val="1440" w:id="2109669851"/>
              </w:rPr>
              <w:t>职务/职</w:t>
            </w:r>
            <w:r>
              <w:rPr>
                <w:rFonts w:ascii="Times New Roman" w:hAnsi="Times New Roman" w:cs="Times New Roman"/>
                <w:spacing w:val="0"/>
                <w:kern w:val="0"/>
                <w:sz w:val="24"/>
                <w:fitText w:val="1440" w:id="2109669851"/>
              </w:rPr>
              <w:t>称</w:t>
            </w:r>
          </w:p>
        </w:tc>
        <w:tc>
          <w:tcPr>
            <w:tcW w:w="3627" w:type="dxa"/>
            <w:gridSpan w:val="2"/>
            <w:vAlign w:val="center"/>
          </w:tcPr>
          <w:p w14:paraId="0F03DF4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7614BB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3170" w:type="dxa"/>
            <w:vAlign w:val="center"/>
          </w:tcPr>
          <w:p w14:paraId="55E026F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60D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8" w:type="dxa"/>
            <w:gridSpan w:val="2"/>
            <w:vAlign w:val="center"/>
          </w:tcPr>
          <w:p w14:paraId="765298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24"/>
                <w:fitText w:val="1440" w:id="1"/>
              </w:rPr>
              <w:t xml:space="preserve">联 系 地 </w:t>
            </w:r>
            <w:r>
              <w:rPr>
                <w:rFonts w:ascii="Times New Roman" w:hAnsi="Times New Roman" w:cs="Times New Roman"/>
                <w:spacing w:val="0"/>
                <w:kern w:val="0"/>
                <w:sz w:val="24"/>
                <w:fitText w:val="1440" w:id="1"/>
              </w:rPr>
              <w:t>址</w:t>
            </w:r>
          </w:p>
        </w:tc>
        <w:tc>
          <w:tcPr>
            <w:tcW w:w="8140" w:type="dxa"/>
            <w:gridSpan w:val="5"/>
            <w:vAlign w:val="center"/>
          </w:tcPr>
          <w:p w14:paraId="2CA4366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C2B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4" w:type="dxa"/>
            <w:vAlign w:val="center"/>
          </w:tcPr>
          <w:p w14:paraId="20A248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11" w:type="dxa"/>
            <w:gridSpan w:val="2"/>
            <w:vAlign w:val="center"/>
          </w:tcPr>
          <w:p w14:paraId="6B0EDF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条文号</w:t>
            </w:r>
          </w:p>
        </w:tc>
        <w:tc>
          <w:tcPr>
            <w:tcW w:w="3780" w:type="dxa"/>
            <w:gridSpan w:val="2"/>
            <w:vAlign w:val="center"/>
          </w:tcPr>
          <w:p w14:paraId="71FC4E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修改意见或建议</w:t>
            </w:r>
          </w:p>
        </w:tc>
        <w:tc>
          <w:tcPr>
            <w:tcW w:w="3793" w:type="dxa"/>
            <w:gridSpan w:val="2"/>
            <w:vAlign w:val="center"/>
          </w:tcPr>
          <w:p w14:paraId="20382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理由与依据</w:t>
            </w:r>
          </w:p>
        </w:tc>
      </w:tr>
      <w:tr w14:paraId="5279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 w14:paraId="54A957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05ACF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B5A0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321F37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35A2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 w14:paraId="45DE32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0640CC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7048E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195E64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21294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 w14:paraId="35D173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B77E8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3F04B4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787E72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20F9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 w14:paraId="639B15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073434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10DE9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4050F1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36A2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 w14:paraId="09D7CE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22146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7C179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5FDBC4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7491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 w14:paraId="4EDFE0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9E908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488FD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1D3C45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22BA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 w14:paraId="71F399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2650C6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04D86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05C2AB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5073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 w14:paraId="434E58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49ED6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BB600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655533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6BC3CCD">
      <w:pPr>
        <w:wordWrap w:val="0"/>
        <w:spacing w:line="360" w:lineRule="auto"/>
        <w:jc w:val="right"/>
      </w:pPr>
      <w:r>
        <w:t>（如页面不够可复印）          填表日期：</w:t>
      </w:r>
      <w:r>
        <w:rPr>
          <w:rFonts w:hint="eastAsia"/>
        </w:rPr>
        <w:t xml:space="preserve">     </w:t>
      </w:r>
      <w:r>
        <w:t xml:space="preserve">年   月   日           第    页  共 </w:t>
      </w:r>
      <w:r>
        <w:rPr>
          <w:rFonts w:hint="eastAsia"/>
        </w:rPr>
        <w:t xml:space="preserve">  </w:t>
      </w:r>
      <w:r>
        <w:t xml:space="preserve"> 页</w:t>
      </w:r>
    </w:p>
    <w:p w14:paraId="7CFC59B9">
      <w:pPr>
        <w:wordWrap w:val="0"/>
        <w:spacing w:line="360" w:lineRule="auto"/>
        <w:jc w:val="both"/>
        <w:rPr>
          <w:rFonts w:hint="eastAsia"/>
        </w:rPr>
      </w:pP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0NDUzMThkNmY3OTBlYTNiMDgyYjk0ZjBiYzlkYzEifQ=="/>
  </w:docVars>
  <w:rsids>
    <w:rsidRoot w:val="003758B1"/>
    <w:rsid w:val="00001B59"/>
    <w:rsid w:val="000068D0"/>
    <w:rsid w:val="00020E72"/>
    <w:rsid w:val="00044674"/>
    <w:rsid w:val="00044AF9"/>
    <w:rsid w:val="000706AB"/>
    <w:rsid w:val="00084F89"/>
    <w:rsid w:val="000A24CA"/>
    <w:rsid w:val="000B31E2"/>
    <w:rsid w:val="000C2536"/>
    <w:rsid w:val="000C587F"/>
    <w:rsid w:val="000D44B2"/>
    <w:rsid w:val="000E6289"/>
    <w:rsid w:val="000E69B1"/>
    <w:rsid w:val="001033C9"/>
    <w:rsid w:val="00113E0F"/>
    <w:rsid w:val="00117631"/>
    <w:rsid w:val="001456B4"/>
    <w:rsid w:val="0015421C"/>
    <w:rsid w:val="0015481E"/>
    <w:rsid w:val="001A2C12"/>
    <w:rsid w:val="001A5328"/>
    <w:rsid w:val="001B3F42"/>
    <w:rsid w:val="001C1BC0"/>
    <w:rsid w:val="001C5ED8"/>
    <w:rsid w:val="001E3129"/>
    <w:rsid w:val="001E3EF9"/>
    <w:rsid w:val="001F3223"/>
    <w:rsid w:val="00205A57"/>
    <w:rsid w:val="00215FFF"/>
    <w:rsid w:val="002215DB"/>
    <w:rsid w:val="002267A5"/>
    <w:rsid w:val="002362F3"/>
    <w:rsid w:val="00242AAB"/>
    <w:rsid w:val="0024610F"/>
    <w:rsid w:val="00287A52"/>
    <w:rsid w:val="00291941"/>
    <w:rsid w:val="0029669F"/>
    <w:rsid w:val="0029731B"/>
    <w:rsid w:val="002A0066"/>
    <w:rsid w:val="002C1372"/>
    <w:rsid w:val="002C1FF4"/>
    <w:rsid w:val="002D34CC"/>
    <w:rsid w:val="002D63BF"/>
    <w:rsid w:val="002E6B9F"/>
    <w:rsid w:val="00302DEA"/>
    <w:rsid w:val="003242FC"/>
    <w:rsid w:val="00330392"/>
    <w:rsid w:val="00344D43"/>
    <w:rsid w:val="00355140"/>
    <w:rsid w:val="00364E17"/>
    <w:rsid w:val="00365819"/>
    <w:rsid w:val="003716F5"/>
    <w:rsid w:val="003758B1"/>
    <w:rsid w:val="00377E09"/>
    <w:rsid w:val="00390A72"/>
    <w:rsid w:val="003928DB"/>
    <w:rsid w:val="003A5A84"/>
    <w:rsid w:val="003B4E8B"/>
    <w:rsid w:val="003E369A"/>
    <w:rsid w:val="003E5995"/>
    <w:rsid w:val="003F19D7"/>
    <w:rsid w:val="003F1C06"/>
    <w:rsid w:val="003F1EDB"/>
    <w:rsid w:val="003F35CD"/>
    <w:rsid w:val="00401546"/>
    <w:rsid w:val="00417028"/>
    <w:rsid w:val="004229BD"/>
    <w:rsid w:val="00431E5F"/>
    <w:rsid w:val="00433120"/>
    <w:rsid w:val="004515CF"/>
    <w:rsid w:val="00454872"/>
    <w:rsid w:val="0049076C"/>
    <w:rsid w:val="004947C0"/>
    <w:rsid w:val="004A5B7F"/>
    <w:rsid w:val="004B6B34"/>
    <w:rsid w:val="005050F6"/>
    <w:rsid w:val="00505373"/>
    <w:rsid w:val="005065C6"/>
    <w:rsid w:val="0051707F"/>
    <w:rsid w:val="00531FAF"/>
    <w:rsid w:val="005379CA"/>
    <w:rsid w:val="0056389A"/>
    <w:rsid w:val="005827E5"/>
    <w:rsid w:val="005A0475"/>
    <w:rsid w:val="005A2B74"/>
    <w:rsid w:val="005B2098"/>
    <w:rsid w:val="005B2896"/>
    <w:rsid w:val="005C5578"/>
    <w:rsid w:val="005D167A"/>
    <w:rsid w:val="005E74A6"/>
    <w:rsid w:val="005F5FBE"/>
    <w:rsid w:val="005F6D77"/>
    <w:rsid w:val="0062331A"/>
    <w:rsid w:val="006275D2"/>
    <w:rsid w:val="00631305"/>
    <w:rsid w:val="006337F9"/>
    <w:rsid w:val="00652A7C"/>
    <w:rsid w:val="00674A4D"/>
    <w:rsid w:val="00676C71"/>
    <w:rsid w:val="00682D9F"/>
    <w:rsid w:val="00683892"/>
    <w:rsid w:val="00684D2F"/>
    <w:rsid w:val="00686A76"/>
    <w:rsid w:val="00690A76"/>
    <w:rsid w:val="00692C3F"/>
    <w:rsid w:val="006C4449"/>
    <w:rsid w:val="006F0EAD"/>
    <w:rsid w:val="006F21CD"/>
    <w:rsid w:val="006F6DA4"/>
    <w:rsid w:val="00702C8A"/>
    <w:rsid w:val="0074595D"/>
    <w:rsid w:val="00754843"/>
    <w:rsid w:val="00776A4A"/>
    <w:rsid w:val="007D41CC"/>
    <w:rsid w:val="007F0966"/>
    <w:rsid w:val="007F0FA2"/>
    <w:rsid w:val="00802C6A"/>
    <w:rsid w:val="00810092"/>
    <w:rsid w:val="00821B28"/>
    <w:rsid w:val="0083147F"/>
    <w:rsid w:val="00851B0C"/>
    <w:rsid w:val="008643D1"/>
    <w:rsid w:val="00875274"/>
    <w:rsid w:val="008A5F72"/>
    <w:rsid w:val="008C1D63"/>
    <w:rsid w:val="008C6023"/>
    <w:rsid w:val="008D783D"/>
    <w:rsid w:val="008D7C52"/>
    <w:rsid w:val="008E1448"/>
    <w:rsid w:val="008E1DB3"/>
    <w:rsid w:val="008E64EE"/>
    <w:rsid w:val="008F1B66"/>
    <w:rsid w:val="008F2710"/>
    <w:rsid w:val="00901287"/>
    <w:rsid w:val="009225C3"/>
    <w:rsid w:val="009435FE"/>
    <w:rsid w:val="00950ECD"/>
    <w:rsid w:val="00963D03"/>
    <w:rsid w:val="00967AC7"/>
    <w:rsid w:val="009711D7"/>
    <w:rsid w:val="00974CB9"/>
    <w:rsid w:val="00985841"/>
    <w:rsid w:val="009967CF"/>
    <w:rsid w:val="009B1D93"/>
    <w:rsid w:val="009C2FAE"/>
    <w:rsid w:val="009D526F"/>
    <w:rsid w:val="009D6447"/>
    <w:rsid w:val="009F6083"/>
    <w:rsid w:val="00A1410D"/>
    <w:rsid w:val="00A14D59"/>
    <w:rsid w:val="00A256CC"/>
    <w:rsid w:val="00A42F5E"/>
    <w:rsid w:val="00A44162"/>
    <w:rsid w:val="00A711A8"/>
    <w:rsid w:val="00A730A1"/>
    <w:rsid w:val="00A87790"/>
    <w:rsid w:val="00AB0848"/>
    <w:rsid w:val="00AC7C68"/>
    <w:rsid w:val="00AD1210"/>
    <w:rsid w:val="00AE64D7"/>
    <w:rsid w:val="00B13C8C"/>
    <w:rsid w:val="00B14529"/>
    <w:rsid w:val="00B215D6"/>
    <w:rsid w:val="00B61D55"/>
    <w:rsid w:val="00B640E9"/>
    <w:rsid w:val="00B647EA"/>
    <w:rsid w:val="00B67E9B"/>
    <w:rsid w:val="00B7446D"/>
    <w:rsid w:val="00B824C4"/>
    <w:rsid w:val="00B8532D"/>
    <w:rsid w:val="00BC4F61"/>
    <w:rsid w:val="00BD5C83"/>
    <w:rsid w:val="00BD65FF"/>
    <w:rsid w:val="00BE39FF"/>
    <w:rsid w:val="00BF658A"/>
    <w:rsid w:val="00C0468C"/>
    <w:rsid w:val="00C41BE3"/>
    <w:rsid w:val="00C41C97"/>
    <w:rsid w:val="00C63FB1"/>
    <w:rsid w:val="00C65A0F"/>
    <w:rsid w:val="00C7042D"/>
    <w:rsid w:val="00C75C83"/>
    <w:rsid w:val="00C93967"/>
    <w:rsid w:val="00C972D6"/>
    <w:rsid w:val="00CA3DB9"/>
    <w:rsid w:val="00CA52C8"/>
    <w:rsid w:val="00CF36B2"/>
    <w:rsid w:val="00D23FC6"/>
    <w:rsid w:val="00D36021"/>
    <w:rsid w:val="00D476EF"/>
    <w:rsid w:val="00D529C5"/>
    <w:rsid w:val="00D76A8E"/>
    <w:rsid w:val="00D76BEB"/>
    <w:rsid w:val="00D91F7C"/>
    <w:rsid w:val="00D95869"/>
    <w:rsid w:val="00DB0E31"/>
    <w:rsid w:val="00DC1554"/>
    <w:rsid w:val="00DD2220"/>
    <w:rsid w:val="00DE0DD6"/>
    <w:rsid w:val="00DE3C6D"/>
    <w:rsid w:val="00E02116"/>
    <w:rsid w:val="00E14A8E"/>
    <w:rsid w:val="00E22AA0"/>
    <w:rsid w:val="00E232C2"/>
    <w:rsid w:val="00E24CBD"/>
    <w:rsid w:val="00E34FEC"/>
    <w:rsid w:val="00E4588B"/>
    <w:rsid w:val="00E518DF"/>
    <w:rsid w:val="00E63E39"/>
    <w:rsid w:val="00E7030F"/>
    <w:rsid w:val="00E81EC6"/>
    <w:rsid w:val="00ED6ED0"/>
    <w:rsid w:val="00EF75CC"/>
    <w:rsid w:val="00F31DA4"/>
    <w:rsid w:val="00F54B36"/>
    <w:rsid w:val="00F5598D"/>
    <w:rsid w:val="00F70BF7"/>
    <w:rsid w:val="00F835EA"/>
    <w:rsid w:val="00FC03A4"/>
    <w:rsid w:val="00FD7BAF"/>
    <w:rsid w:val="00FE41B9"/>
    <w:rsid w:val="00FF248B"/>
    <w:rsid w:val="06D77663"/>
    <w:rsid w:val="155A0AF9"/>
    <w:rsid w:val="1BD45D13"/>
    <w:rsid w:val="266E4AA2"/>
    <w:rsid w:val="27BA49BC"/>
    <w:rsid w:val="40FB308A"/>
    <w:rsid w:val="4459252E"/>
    <w:rsid w:val="54016201"/>
    <w:rsid w:val="5BBC0B20"/>
    <w:rsid w:val="5BD8457A"/>
    <w:rsid w:val="5E686B71"/>
    <w:rsid w:val="60D22DDE"/>
    <w:rsid w:val="631A71CE"/>
    <w:rsid w:val="682A6069"/>
    <w:rsid w:val="697D0F7F"/>
    <w:rsid w:val="6E3817E7"/>
    <w:rsid w:val="754A7220"/>
    <w:rsid w:val="7AF00667"/>
    <w:rsid w:val="7FD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0A3A-D037-485A-877A-C6E6FB9AB8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298</Words>
  <Characters>352</Characters>
  <Lines>4</Lines>
  <Paragraphs>1</Paragraphs>
  <TotalTime>0</TotalTime>
  <ScaleCrop>false</ScaleCrop>
  <LinksUpToDate>false</LinksUpToDate>
  <CharactersWithSpaces>470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2023-10-11T03:29:00Z</dcterms:created>
  <dc:creator>admin</dc:creator>
  <cp:lastModifiedBy>Hana</cp:lastModifiedBy>
  <cp:lastPrinted>2020-05-26T01:57:00Z</cp:lastPrinted>
  <dcterms:modified xsi:type="dcterms:W3CDTF">2024-10-12T02:27:57Z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44F5460C918D49BC9D0498220240F6AE_13</vt:lpwstr>
  </property>
</Properties>
</file>