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1EDB" w14:textId="77777777" w:rsidR="00C579C8" w:rsidRDefault="00F15492">
      <w:pPr>
        <w:jc w:val="left"/>
        <w:rPr>
          <w:rFonts w:eastAsia="仿宋"/>
          <w:b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14:paraId="7069B583" w14:textId="77777777" w:rsidR="00C579C8" w:rsidRDefault="00C579C8">
      <w:pPr>
        <w:jc w:val="center"/>
        <w:rPr>
          <w:b/>
          <w:sz w:val="44"/>
          <w:szCs w:val="44"/>
        </w:rPr>
      </w:pPr>
    </w:p>
    <w:p w14:paraId="22654978" w14:textId="77777777" w:rsidR="00C579C8" w:rsidRDefault="00F15492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  <w:r>
        <w:rPr>
          <w:rFonts w:ascii="华文中宋" w:eastAsia="华文中宋" w:hAnsi="华文中宋" w:cs="宋体" w:hint="eastAsia"/>
          <w:kern w:val="0"/>
          <w:sz w:val="48"/>
          <w:szCs w:val="48"/>
        </w:rPr>
        <w:t>山东省钢结构行业专家库专家人选</w:t>
      </w:r>
    </w:p>
    <w:p w14:paraId="22C04335" w14:textId="77777777" w:rsidR="00C579C8" w:rsidRDefault="00C579C8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p w14:paraId="44DF0E16" w14:textId="77777777" w:rsidR="00C579C8" w:rsidRDefault="00F15492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72"/>
          <w:szCs w:val="72"/>
        </w:rPr>
      </w:pPr>
      <w:r>
        <w:rPr>
          <w:rFonts w:ascii="华文中宋" w:eastAsia="华文中宋" w:hAnsi="华文中宋" w:cs="宋体" w:hint="eastAsia"/>
          <w:kern w:val="0"/>
          <w:sz w:val="72"/>
          <w:szCs w:val="72"/>
        </w:rPr>
        <w:t>申</w:t>
      </w:r>
      <w:r>
        <w:rPr>
          <w:rFonts w:ascii="华文中宋" w:eastAsia="华文中宋" w:hAnsi="华文中宋" w:cs="宋体" w:hint="eastAsia"/>
          <w:kern w:val="0"/>
          <w:sz w:val="72"/>
          <w:szCs w:val="72"/>
        </w:rPr>
        <w:t xml:space="preserve"> </w:t>
      </w:r>
      <w:r>
        <w:rPr>
          <w:rFonts w:ascii="华文中宋" w:eastAsia="华文中宋" w:hAnsi="华文中宋" w:cs="宋体" w:hint="eastAsia"/>
          <w:kern w:val="0"/>
          <w:sz w:val="72"/>
          <w:szCs w:val="72"/>
        </w:rPr>
        <w:t>请</w:t>
      </w:r>
      <w:r>
        <w:rPr>
          <w:rFonts w:ascii="华文中宋" w:eastAsia="华文中宋" w:hAnsi="华文中宋" w:cs="宋体" w:hint="eastAsia"/>
          <w:kern w:val="0"/>
          <w:sz w:val="72"/>
          <w:szCs w:val="72"/>
        </w:rPr>
        <w:t xml:space="preserve"> </w:t>
      </w:r>
      <w:r>
        <w:rPr>
          <w:rFonts w:ascii="华文中宋" w:eastAsia="华文中宋" w:hAnsi="华文中宋" w:cs="宋体" w:hint="eastAsia"/>
          <w:kern w:val="0"/>
          <w:sz w:val="72"/>
          <w:szCs w:val="72"/>
        </w:rPr>
        <w:t>表</w:t>
      </w:r>
    </w:p>
    <w:p w14:paraId="3C2C46EC" w14:textId="77777777" w:rsidR="00C579C8" w:rsidRDefault="00C579C8">
      <w:pPr>
        <w:tabs>
          <w:tab w:val="left" w:pos="3780"/>
        </w:tabs>
        <w:ind w:leftChars="1000" w:left="2100"/>
        <w:rPr>
          <w:rFonts w:ascii="Cambria" w:hAnsi="Cambria" w:cs="宋体"/>
          <w:sz w:val="36"/>
          <w:szCs w:val="36"/>
        </w:rPr>
      </w:pPr>
    </w:p>
    <w:p w14:paraId="09A998EA" w14:textId="77777777" w:rsidR="00C579C8" w:rsidRDefault="00C579C8">
      <w:pPr>
        <w:tabs>
          <w:tab w:val="left" w:pos="3780"/>
        </w:tabs>
        <w:ind w:leftChars="1000" w:left="2100"/>
        <w:rPr>
          <w:rFonts w:ascii="Cambria" w:hAnsi="Cambria" w:cs="宋体"/>
          <w:sz w:val="36"/>
          <w:szCs w:val="36"/>
        </w:rPr>
      </w:pPr>
    </w:p>
    <w:p w14:paraId="4A5BFFEE" w14:textId="77777777" w:rsidR="00C579C8" w:rsidRDefault="00C579C8">
      <w:pPr>
        <w:tabs>
          <w:tab w:val="left" w:pos="3780"/>
        </w:tabs>
        <w:ind w:leftChars="1000" w:left="2100"/>
        <w:rPr>
          <w:rFonts w:ascii="Cambria" w:hAnsi="Cambria" w:cs="宋体"/>
          <w:sz w:val="36"/>
          <w:szCs w:val="36"/>
        </w:rPr>
      </w:pPr>
    </w:p>
    <w:p w14:paraId="46762CC5" w14:textId="77777777" w:rsidR="00C579C8" w:rsidRDefault="00F15492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报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人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单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位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  <w:r>
        <w:rPr>
          <w:rFonts w:ascii="宋体" w:hAnsi="宋体" w:hint="eastAsia"/>
          <w:sz w:val="32"/>
        </w:rPr>
        <w:t>（公章）</w:t>
      </w:r>
    </w:p>
    <w:p w14:paraId="3EA05D34" w14:textId="77777777" w:rsidR="00C579C8" w:rsidRDefault="00C579C8">
      <w:pPr>
        <w:ind w:leftChars="596" w:left="1252" w:firstLineChars="2" w:firstLine="6"/>
        <w:rPr>
          <w:rFonts w:ascii="宋体" w:hAnsi="宋体"/>
          <w:sz w:val="32"/>
        </w:rPr>
      </w:pPr>
    </w:p>
    <w:p w14:paraId="2924735A" w14:textId="77777777" w:rsidR="00C579C8" w:rsidRDefault="00F15492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报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人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姓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名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766A06E7" w14:textId="77777777" w:rsidR="00C579C8" w:rsidRDefault="00C579C8">
      <w:pPr>
        <w:ind w:leftChars="596" w:left="1252" w:firstLineChars="2" w:firstLine="6"/>
        <w:rPr>
          <w:rFonts w:ascii="宋体" w:hAnsi="宋体"/>
          <w:sz w:val="32"/>
        </w:rPr>
      </w:pPr>
    </w:p>
    <w:p w14:paraId="5C97C97F" w14:textId="77777777" w:rsidR="00C579C8" w:rsidRDefault="00F15492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报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日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期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4619F776" w14:textId="77777777" w:rsidR="00C579C8" w:rsidRDefault="00C579C8">
      <w:pPr>
        <w:tabs>
          <w:tab w:val="left" w:pos="3780"/>
        </w:tabs>
        <w:ind w:leftChars="700" w:left="1470"/>
        <w:rPr>
          <w:rFonts w:ascii="Cambria" w:hAnsi="Cambria"/>
          <w:sz w:val="36"/>
          <w:szCs w:val="36"/>
          <w:u w:val="single"/>
        </w:rPr>
      </w:pPr>
    </w:p>
    <w:p w14:paraId="6D373A0A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7ABA791B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EC4FB2A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45E46BED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670D2BA0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7F4F92BB" w14:textId="77777777" w:rsidR="00C579C8" w:rsidRDefault="00F15492">
      <w:pPr>
        <w:tabs>
          <w:tab w:val="left" w:pos="3780"/>
        </w:tabs>
        <w:jc w:val="center"/>
        <w:rPr>
          <w:rFonts w:ascii="Cambria" w:hAnsi="Cambria" w:cs="宋体"/>
          <w:sz w:val="30"/>
          <w:szCs w:val="30"/>
        </w:rPr>
      </w:pPr>
      <w:r>
        <w:rPr>
          <w:rFonts w:ascii="Cambria" w:hAnsi="Cambria" w:cs="宋体" w:hint="eastAsia"/>
          <w:sz w:val="30"/>
          <w:szCs w:val="30"/>
        </w:rPr>
        <w:t>山东省钢结构行业协会</w:t>
      </w:r>
      <w:r>
        <w:rPr>
          <w:rFonts w:ascii="Cambria" w:hAnsi="Cambria" w:cs="宋体" w:hint="eastAsia"/>
          <w:sz w:val="30"/>
          <w:szCs w:val="30"/>
        </w:rPr>
        <w:t>制</w:t>
      </w:r>
    </w:p>
    <w:p w14:paraId="2ABD0892" w14:textId="77777777" w:rsidR="00C579C8" w:rsidRDefault="00C579C8">
      <w:pPr>
        <w:jc w:val="center"/>
        <w:rPr>
          <w:b/>
          <w:spacing w:val="60"/>
          <w:sz w:val="36"/>
          <w:szCs w:val="36"/>
        </w:rPr>
      </w:pPr>
    </w:p>
    <w:p w14:paraId="30FE8D9A" w14:textId="77777777" w:rsidR="00C579C8" w:rsidRDefault="00F15492">
      <w:pPr>
        <w:jc w:val="center"/>
        <w:rPr>
          <w:b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</w:rPr>
        <w:t>填表</w:t>
      </w:r>
      <w:r>
        <w:rPr>
          <w:rFonts w:hint="eastAsia"/>
          <w:b/>
          <w:spacing w:val="60"/>
          <w:sz w:val="36"/>
          <w:szCs w:val="36"/>
        </w:rPr>
        <w:t>须知</w:t>
      </w:r>
    </w:p>
    <w:p w14:paraId="308B0824" w14:textId="77777777" w:rsidR="00C579C8" w:rsidRDefault="00C579C8">
      <w:pPr>
        <w:spacing w:line="560" w:lineRule="exact"/>
        <w:ind w:left="560" w:hangingChars="200" w:hanging="560"/>
        <w:rPr>
          <w:rFonts w:ascii="宋体" w:hAnsi="宋体"/>
          <w:sz w:val="28"/>
          <w:szCs w:val="30"/>
        </w:rPr>
      </w:pPr>
    </w:p>
    <w:p w14:paraId="60C41395" w14:textId="77777777" w:rsidR="00C579C8" w:rsidRDefault="00F154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申请表应认真如实填写、个人简介及相关业绩具体真实无虚假。</w:t>
      </w:r>
    </w:p>
    <w:p w14:paraId="5D303868" w14:textId="77777777" w:rsidR="00C579C8" w:rsidRDefault="00F154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请将本申请表填写、打印、本人签名、单位盖章后扫描。</w:t>
      </w:r>
    </w:p>
    <w:p w14:paraId="1DF0E299" w14:textId="77777777" w:rsidR="00C579C8" w:rsidRDefault="00F154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将申请表扫描件和以下材料扫描件：申请人身份证（正面）、相关职称证书或证明材料、专业条件相关的证明材料一同发送至山东省钢结构行业协会邮箱：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sdsteelcs@163.com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）。</w:t>
      </w:r>
    </w:p>
    <w:p w14:paraId="3D31C1E0" w14:textId="77777777" w:rsidR="00C579C8" w:rsidRDefault="00F15492">
      <w:r>
        <w:br w:type="page"/>
      </w:r>
    </w:p>
    <w:p w14:paraId="38E7945A" w14:textId="77777777" w:rsidR="00C579C8" w:rsidRDefault="00F15492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山东省钢结构行业协会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专家库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专家申请表</w:t>
      </w:r>
    </w:p>
    <w:p w14:paraId="273322B4" w14:textId="77777777" w:rsidR="00C579C8" w:rsidRDefault="00C579C8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24"/>
          <w:szCs w:val="24"/>
        </w:rPr>
      </w:pPr>
    </w:p>
    <w:tbl>
      <w:tblPr>
        <w:tblW w:w="9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227"/>
        <w:gridCol w:w="791"/>
        <w:gridCol w:w="1364"/>
        <w:gridCol w:w="1227"/>
        <w:gridCol w:w="787"/>
        <w:gridCol w:w="99"/>
        <w:gridCol w:w="1132"/>
        <w:gridCol w:w="1553"/>
      </w:tblGrid>
      <w:tr w:rsidR="00C579C8" w14:paraId="70BE4EE9" w14:textId="77777777" w:rsidTr="00E428E5">
        <w:trPr>
          <w:cantSplit/>
          <w:trHeight w:val="457"/>
          <w:jc w:val="center"/>
        </w:trPr>
        <w:tc>
          <w:tcPr>
            <w:tcW w:w="1485" w:type="dxa"/>
            <w:vAlign w:val="center"/>
          </w:tcPr>
          <w:p w14:paraId="6FC71D58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27" w:type="dxa"/>
            <w:vAlign w:val="center"/>
          </w:tcPr>
          <w:p w14:paraId="44BD9D86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950EE87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4" w:type="dxa"/>
            <w:vAlign w:val="center"/>
          </w:tcPr>
          <w:p w14:paraId="70DB8A81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15D726C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018" w:type="dxa"/>
            <w:gridSpan w:val="3"/>
            <w:vAlign w:val="center"/>
          </w:tcPr>
          <w:p w14:paraId="68FB60F0" w14:textId="77777777" w:rsidR="00C579C8" w:rsidRDefault="00C579C8">
            <w:pPr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738281E6" w14:textId="413A9A21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照片</w:t>
            </w:r>
          </w:p>
        </w:tc>
      </w:tr>
      <w:tr w:rsidR="00C579C8" w14:paraId="3C8A2B48" w14:textId="77777777" w:rsidTr="00E428E5">
        <w:trPr>
          <w:cantSplit/>
          <w:trHeight w:val="456"/>
          <w:jc w:val="center"/>
        </w:trPr>
        <w:tc>
          <w:tcPr>
            <w:tcW w:w="1485" w:type="dxa"/>
            <w:vAlign w:val="center"/>
          </w:tcPr>
          <w:p w14:paraId="4FE6324F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27" w:type="dxa"/>
            <w:vAlign w:val="center"/>
          </w:tcPr>
          <w:p w14:paraId="4D24EFAB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D0B4D56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1364" w:type="dxa"/>
            <w:vAlign w:val="center"/>
          </w:tcPr>
          <w:p w14:paraId="55A2AA64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C6FA979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2018" w:type="dxa"/>
            <w:gridSpan w:val="3"/>
            <w:vAlign w:val="center"/>
          </w:tcPr>
          <w:p w14:paraId="42C57D6B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2D695261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2B1F72C" w14:textId="77777777" w:rsidTr="00E428E5">
        <w:trPr>
          <w:cantSplit/>
          <w:trHeight w:val="526"/>
          <w:jc w:val="center"/>
        </w:trPr>
        <w:tc>
          <w:tcPr>
            <w:tcW w:w="1485" w:type="dxa"/>
            <w:vAlign w:val="center"/>
          </w:tcPr>
          <w:p w14:paraId="1BAB2D0B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6627" w:type="dxa"/>
            <w:gridSpan w:val="7"/>
            <w:vAlign w:val="center"/>
          </w:tcPr>
          <w:p w14:paraId="10EBC834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406C3820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66BB2D3F" w14:textId="77777777" w:rsidTr="00E428E5">
        <w:trPr>
          <w:cantSplit/>
          <w:trHeight w:val="545"/>
          <w:jc w:val="center"/>
        </w:trPr>
        <w:tc>
          <w:tcPr>
            <w:tcW w:w="1485" w:type="dxa"/>
            <w:vAlign w:val="center"/>
          </w:tcPr>
          <w:p w14:paraId="50641AC4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018" w:type="dxa"/>
            <w:gridSpan w:val="2"/>
            <w:vAlign w:val="center"/>
          </w:tcPr>
          <w:p w14:paraId="2B63AB7E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9B6D5E5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 w14:paraId="663872DA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E9B0C09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2" w:type="dxa"/>
            <w:vAlign w:val="center"/>
          </w:tcPr>
          <w:p w14:paraId="3D296BE5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791CF3A0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DE84997" w14:textId="77777777" w:rsidTr="00E428E5">
        <w:trPr>
          <w:cantSplit/>
          <w:trHeight w:val="459"/>
          <w:jc w:val="center"/>
        </w:trPr>
        <w:tc>
          <w:tcPr>
            <w:tcW w:w="1485" w:type="dxa"/>
            <w:vAlign w:val="center"/>
          </w:tcPr>
          <w:p w14:paraId="35C3A7EC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6627" w:type="dxa"/>
            <w:gridSpan w:val="7"/>
            <w:vAlign w:val="center"/>
          </w:tcPr>
          <w:p w14:paraId="2E0DE100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color w:val="C0C0C0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657D95CA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5212E36" w14:textId="77777777" w:rsidTr="00E428E5">
        <w:trPr>
          <w:cantSplit/>
          <w:trHeight w:val="566"/>
          <w:jc w:val="center"/>
        </w:trPr>
        <w:tc>
          <w:tcPr>
            <w:tcW w:w="1485" w:type="dxa"/>
            <w:vAlign w:val="center"/>
          </w:tcPr>
          <w:p w14:paraId="735BEC36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8180" w:type="dxa"/>
            <w:gridSpan w:val="8"/>
            <w:vAlign w:val="center"/>
          </w:tcPr>
          <w:p w14:paraId="2881C2F6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30EB4C92" w14:textId="77777777" w:rsidTr="00E428E5">
        <w:trPr>
          <w:cantSplit/>
          <w:trHeight w:val="459"/>
          <w:jc w:val="center"/>
        </w:trPr>
        <w:tc>
          <w:tcPr>
            <w:tcW w:w="1485" w:type="dxa"/>
            <w:vAlign w:val="center"/>
          </w:tcPr>
          <w:p w14:paraId="34F6951A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018" w:type="dxa"/>
            <w:gridSpan w:val="2"/>
            <w:vAlign w:val="center"/>
          </w:tcPr>
          <w:p w14:paraId="72C2C4DC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5071187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手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014" w:type="dxa"/>
            <w:gridSpan w:val="2"/>
            <w:vAlign w:val="center"/>
          </w:tcPr>
          <w:p w14:paraId="6B382735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444FAD0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vAlign w:val="center"/>
          </w:tcPr>
          <w:p w14:paraId="4556E065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0A98F12" w14:textId="77777777" w:rsidTr="00E428E5">
        <w:trPr>
          <w:cantSplit/>
          <w:trHeight w:val="579"/>
          <w:jc w:val="center"/>
        </w:trPr>
        <w:tc>
          <w:tcPr>
            <w:tcW w:w="1485" w:type="dxa"/>
            <w:vAlign w:val="center"/>
          </w:tcPr>
          <w:p w14:paraId="4DE55AA0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8180" w:type="dxa"/>
            <w:gridSpan w:val="8"/>
            <w:vAlign w:val="center"/>
          </w:tcPr>
          <w:p w14:paraId="72D280F1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2CC05A63" w14:textId="77777777" w:rsidTr="00E428E5">
        <w:trPr>
          <w:cantSplit/>
          <w:trHeight w:val="1910"/>
          <w:jc w:val="center"/>
        </w:trPr>
        <w:tc>
          <w:tcPr>
            <w:tcW w:w="1485" w:type="dxa"/>
            <w:vAlign w:val="center"/>
          </w:tcPr>
          <w:p w14:paraId="53E26035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从事专业</w:t>
            </w:r>
          </w:p>
          <w:p w14:paraId="2E91B3B6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0"/>
                <w:sz w:val="24"/>
                <w:szCs w:val="24"/>
              </w:rPr>
              <w:t>（在</w:t>
            </w:r>
            <w:r>
              <w:rPr>
                <w:rFonts w:asciiTheme="minorEastAsia" w:eastAsiaTheme="minorEastAsia" w:hAnsiTheme="minorEastAsia" w:cstheme="minorEastAsia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20"/>
                <w:sz w:val="24"/>
                <w:szCs w:val="24"/>
              </w:rPr>
              <w:t>内打钩，可多选，如选“其他”请注明）</w:t>
            </w:r>
          </w:p>
        </w:tc>
        <w:tc>
          <w:tcPr>
            <w:tcW w:w="8180" w:type="dxa"/>
            <w:gridSpan w:val="8"/>
            <w:vAlign w:val="center"/>
          </w:tcPr>
          <w:p w14:paraId="26A81A85" w14:textId="77777777" w:rsidR="00C579C8" w:rsidRDefault="00F15492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科研；□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设计；□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安装；□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制作；□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材料；□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管理；□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检测鉴定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；□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软件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预算</w:t>
            </w:r>
          </w:p>
          <w:p w14:paraId="1A0E2C25" w14:textId="77777777" w:rsidR="00C579C8" w:rsidRDefault="00F15492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_________________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备注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）</w:t>
            </w:r>
          </w:p>
        </w:tc>
      </w:tr>
      <w:tr w:rsidR="00C579C8" w14:paraId="60DA8F5A" w14:textId="77777777" w:rsidTr="00E428E5">
        <w:trPr>
          <w:cantSplit/>
          <w:trHeight w:val="1055"/>
          <w:jc w:val="center"/>
        </w:trPr>
        <w:tc>
          <w:tcPr>
            <w:tcW w:w="1485" w:type="dxa"/>
            <w:vAlign w:val="center"/>
          </w:tcPr>
          <w:p w14:paraId="6A5864B9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最擅长的专业方向说明</w:t>
            </w:r>
          </w:p>
        </w:tc>
        <w:tc>
          <w:tcPr>
            <w:tcW w:w="8180" w:type="dxa"/>
            <w:gridSpan w:val="8"/>
            <w:vAlign w:val="center"/>
          </w:tcPr>
          <w:p w14:paraId="5C1D0876" w14:textId="77777777" w:rsidR="00C579C8" w:rsidRDefault="00C579C8" w:rsidP="00E428E5">
            <w:pP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</w:pPr>
          </w:p>
        </w:tc>
      </w:tr>
      <w:tr w:rsidR="00E428E5" w14:paraId="186C58EF" w14:textId="77777777" w:rsidTr="00E428E5">
        <w:trPr>
          <w:cantSplit/>
          <w:trHeight w:val="5470"/>
          <w:jc w:val="center"/>
        </w:trPr>
        <w:tc>
          <w:tcPr>
            <w:tcW w:w="1485" w:type="dxa"/>
            <w:vAlign w:val="center"/>
          </w:tcPr>
          <w:p w14:paraId="5B8F1C94" w14:textId="349AF1D8" w:rsidR="00E428E5" w:rsidRDefault="00E428E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8180" w:type="dxa"/>
            <w:gridSpan w:val="8"/>
            <w:vAlign w:val="center"/>
          </w:tcPr>
          <w:p w14:paraId="1C483029" w14:textId="09ED919B" w:rsidR="00E428E5" w:rsidRDefault="00E428E5" w:rsidP="00E428E5">
            <w:pP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</w:pPr>
          </w:p>
        </w:tc>
      </w:tr>
      <w:tr w:rsidR="00C579C8" w14:paraId="5674708F" w14:textId="77777777" w:rsidTr="00E428E5">
        <w:trPr>
          <w:cantSplit/>
          <w:trHeight w:val="4217"/>
          <w:jc w:val="center"/>
        </w:trPr>
        <w:tc>
          <w:tcPr>
            <w:tcW w:w="1485" w:type="dxa"/>
            <w:vAlign w:val="center"/>
          </w:tcPr>
          <w:p w14:paraId="3BBA4C88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lastRenderedPageBreak/>
              <w:t>主要工作</w:t>
            </w:r>
          </w:p>
          <w:p w14:paraId="7516D944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899FA12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及</w:t>
            </w:r>
          </w:p>
          <w:p w14:paraId="161B3B77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2DC4FD2D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学习经历</w:t>
            </w:r>
          </w:p>
          <w:p w14:paraId="793182FB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可加附页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）</w:t>
            </w:r>
          </w:p>
          <w:p w14:paraId="7B7ADD01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80" w:type="dxa"/>
            <w:gridSpan w:val="8"/>
            <w:vAlign w:val="center"/>
          </w:tcPr>
          <w:p w14:paraId="0F47F451" w14:textId="77777777" w:rsidR="00C579C8" w:rsidRDefault="00C579C8" w:rsidP="00E428E5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326EF76C" w14:textId="77777777" w:rsidTr="00E428E5">
        <w:trPr>
          <w:cantSplit/>
          <w:trHeight w:val="4219"/>
          <w:jc w:val="center"/>
        </w:trPr>
        <w:tc>
          <w:tcPr>
            <w:tcW w:w="1485" w:type="dxa"/>
            <w:vAlign w:val="center"/>
          </w:tcPr>
          <w:p w14:paraId="4C0F1370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主要工作</w:t>
            </w:r>
          </w:p>
          <w:p w14:paraId="79698255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5FB9DE21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业绩</w:t>
            </w:r>
          </w:p>
          <w:p w14:paraId="788B7D83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可加附页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180" w:type="dxa"/>
            <w:gridSpan w:val="8"/>
            <w:vAlign w:val="center"/>
          </w:tcPr>
          <w:p w14:paraId="1A5B0F84" w14:textId="77777777" w:rsidR="00C579C8" w:rsidRDefault="00C579C8" w:rsidP="00E428E5">
            <w:pP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</w:pPr>
          </w:p>
        </w:tc>
      </w:tr>
      <w:tr w:rsidR="00C579C8" w14:paraId="5EF82CC8" w14:textId="77777777" w:rsidTr="00E428E5">
        <w:trPr>
          <w:cantSplit/>
          <w:trHeight w:val="4653"/>
          <w:jc w:val="center"/>
        </w:trPr>
        <w:tc>
          <w:tcPr>
            <w:tcW w:w="1485" w:type="dxa"/>
            <w:vAlign w:val="center"/>
          </w:tcPr>
          <w:p w14:paraId="6616B41D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曾获何种</w:t>
            </w:r>
          </w:p>
          <w:p w14:paraId="10089A20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奖励（时间、奖励名称、奖励级别、颁奖单位）</w:t>
            </w:r>
          </w:p>
        </w:tc>
        <w:tc>
          <w:tcPr>
            <w:tcW w:w="8180" w:type="dxa"/>
            <w:gridSpan w:val="8"/>
            <w:vAlign w:val="center"/>
          </w:tcPr>
          <w:p w14:paraId="350D6C15" w14:textId="77777777" w:rsidR="00C579C8" w:rsidRDefault="00C579C8">
            <w:pPr>
              <w:spacing w:line="312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171D661" w14:textId="77777777" w:rsidTr="00E428E5">
        <w:trPr>
          <w:cantSplit/>
          <w:trHeight w:val="3163"/>
          <w:jc w:val="center"/>
        </w:trPr>
        <w:tc>
          <w:tcPr>
            <w:tcW w:w="9665" w:type="dxa"/>
            <w:gridSpan w:val="9"/>
          </w:tcPr>
          <w:p w14:paraId="71DAD59C" w14:textId="77777777" w:rsidR="00C579C8" w:rsidRDefault="00C579C8">
            <w:pPr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341C385" w14:textId="77777777" w:rsidR="00C579C8" w:rsidRDefault="00F15492">
            <w:pPr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申请人承诺</w:t>
            </w:r>
          </w:p>
          <w:p w14:paraId="3CF6BD47" w14:textId="77777777" w:rsidR="00C579C8" w:rsidRDefault="00C579C8">
            <w:pPr>
              <w:ind w:firstLineChars="100" w:firstLine="24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60C81F4A" w14:textId="77777777" w:rsidR="00C579C8" w:rsidRDefault="00F15492">
            <w:pPr>
              <w:ind w:firstLineChars="100" w:firstLine="24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、本人确认以上情况及资料属实。</w:t>
            </w:r>
          </w:p>
          <w:p w14:paraId="78653332" w14:textId="77777777" w:rsidR="00C579C8" w:rsidRDefault="00F15492">
            <w:pPr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、本人承认《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山东省钢结构行业协会专家委员会工作条例》。</w:t>
            </w:r>
          </w:p>
          <w:p w14:paraId="5D69F2C8" w14:textId="77777777" w:rsidR="00C579C8" w:rsidRDefault="00F15492">
            <w:pPr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、本人愿意并积极参加山东省钢结构行业协会组织的相关活动。</w:t>
            </w:r>
          </w:p>
          <w:p w14:paraId="4493D8F8" w14:textId="77777777" w:rsidR="00C579C8" w:rsidRDefault="00F15492">
            <w:pPr>
              <w:ind w:firstLineChars="100" w:firstLine="24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</w:t>
            </w:r>
          </w:p>
          <w:p w14:paraId="76F774A9" w14:textId="77777777" w:rsidR="00C579C8" w:rsidRDefault="00C579C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E437E0B" w14:textId="77777777" w:rsidR="00C579C8" w:rsidRDefault="00F15492">
            <w:pPr>
              <w:ind w:firstLineChars="300" w:firstLine="723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申请人签名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 w14:paraId="4E472F35" w14:textId="77777777" w:rsidR="00C579C8" w:rsidRDefault="00C579C8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1BEADB79" w14:textId="77777777" w:rsidR="00C579C8" w:rsidRDefault="00C579C8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1BF274EB" w14:textId="77777777" w:rsidR="00C579C8" w:rsidRDefault="00F1549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日</w:t>
            </w:r>
          </w:p>
          <w:p w14:paraId="3F7C2B8B" w14:textId="77777777" w:rsidR="00C579C8" w:rsidRDefault="00C579C8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199F5AFA" w14:textId="77777777" w:rsidR="00C579C8" w:rsidRDefault="00C579C8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C579C8" w14:paraId="2C8DF03C" w14:textId="77777777" w:rsidTr="00477CFC">
        <w:trPr>
          <w:cantSplit/>
          <w:trHeight w:val="3074"/>
          <w:jc w:val="center"/>
        </w:trPr>
        <w:tc>
          <w:tcPr>
            <w:tcW w:w="1485" w:type="dxa"/>
            <w:vAlign w:val="center"/>
          </w:tcPr>
          <w:p w14:paraId="573A0B7F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单位推荐意见</w:t>
            </w:r>
          </w:p>
        </w:tc>
        <w:tc>
          <w:tcPr>
            <w:tcW w:w="8180" w:type="dxa"/>
            <w:gridSpan w:val="8"/>
          </w:tcPr>
          <w:p w14:paraId="68D7F32E" w14:textId="77777777" w:rsidR="00C579C8" w:rsidRDefault="00F15492">
            <w:pPr>
              <w:spacing w:beforeLines="50" w:before="156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主要意见：</w:t>
            </w:r>
          </w:p>
          <w:p w14:paraId="3F992911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                                          </w:t>
            </w:r>
          </w:p>
          <w:p w14:paraId="71C94697" w14:textId="77777777" w:rsidR="00C579C8" w:rsidRDefault="00F15492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单位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公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章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</w:t>
            </w:r>
          </w:p>
          <w:p w14:paraId="51A611C1" w14:textId="77777777" w:rsidR="00C579C8" w:rsidRDefault="00C579C8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B03FF8A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                                    </w:t>
            </w:r>
          </w:p>
          <w:p w14:paraId="136F3697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C579C8" w14:paraId="0422E570" w14:textId="77777777" w:rsidTr="00E428E5">
        <w:trPr>
          <w:cantSplit/>
          <w:trHeight w:val="3577"/>
          <w:jc w:val="center"/>
        </w:trPr>
        <w:tc>
          <w:tcPr>
            <w:tcW w:w="1485" w:type="dxa"/>
            <w:vAlign w:val="center"/>
          </w:tcPr>
          <w:p w14:paraId="5C45FC2C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协会意见</w:t>
            </w:r>
          </w:p>
        </w:tc>
        <w:tc>
          <w:tcPr>
            <w:tcW w:w="8180" w:type="dxa"/>
            <w:gridSpan w:val="8"/>
          </w:tcPr>
          <w:p w14:paraId="03E7FDAD" w14:textId="77777777" w:rsidR="00C579C8" w:rsidRDefault="00C579C8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5FB9994" w14:textId="77777777" w:rsidR="00C579C8" w:rsidRDefault="00C579C8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503FCAC3" w14:textId="77777777" w:rsidR="00C579C8" w:rsidRDefault="00C579C8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3A526864" w14:textId="77777777" w:rsidR="00C579C8" w:rsidRDefault="00F15492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单位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公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章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</w:t>
            </w:r>
          </w:p>
          <w:p w14:paraId="067B9E19" w14:textId="77777777" w:rsidR="00C579C8" w:rsidRDefault="00C579C8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4F6CC96C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                                    </w:t>
            </w:r>
          </w:p>
          <w:p w14:paraId="1B7811BF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日</w:t>
            </w:r>
          </w:p>
          <w:p w14:paraId="684D9A3C" w14:textId="77777777" w:rsidR="00C579C8" w:rsidRDefault="00C579C8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49C8B3E8" w14:textId="77777777" w:rsidR="00C579C8" w:rsidRDefault="00C579C8"/>
    <w:sectPr w:rsidR="00C579C8">
      <w:headerReference w:type="default" r:id="rId8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A406" w14:textId="77777777" w:rsidR="00F15492" w:rsidRDefault="00F15492">
      <w:r>
        <w:separator/>
      </w:r>
    </w:p>
  </w:endnote>
  <w:endnote w:type="continuationSeparator" w:id="0">
    <w:p w14:paraId="2D19FBA0" w14:textId="77777777" w:rsidR="00F15492" w:rsidRDefault="00F1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08FA" w14:textId="77777777" w:rsidR="00F15492" w:rsidRDefault="00F15492">
      <w:r>
        <w:separator/>
      </w:r>
    </w:p>
  </w:footnote>
  <w:footnote w:type="continuationSeparator" w:id="0">
    <w:p w14:paraId="32B123EC" w14:textId="77777777" w:rsidR="00F15492" w:rsidRDefault="00F1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F9" w14:textId="77777777" w:rsidR="00C579C8" w:rsidRDefault="00C579C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305E6"/>
    <w:multiLevelType w:val="singleLevel"/>
    <w:tmpl w:val="985305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B26E6F"/>
    <w:rsid w:val="00477CFC"/>
    <w:rsid w:val="00C579C8"/>
    <w:rsid w:val="00E13CDF"/>
    <w:rsid w:val="00E428E5"/>
    <w:rsid w:val="00EE3821"/>
    <w:rsid w:val="00F15492"/>
    <w:rsid w:val="09633AC0"/>
    <w:rsid w:val="0B6742CF"/>
    <w:rsid w:val="0FB26E6F"/>
    <w:rsid w:val="290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5F967"/>
  <w15:docId w15:val="{B2E66618-8AEC-497B-AB56-07E905DC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6</cp:revision>
  <dcterms:created xsi:type="dcterms:W3CDTF">2019-05-24T01:29:00Z</dcterms:created>
  <dcterms:modified xsi:type="dcterms:W3CDTF">2021-07-15T11:59:00Z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